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40AB9" w14:textId="743C12CC" w:rsidR="00397405" w:rsidRPr="00397405" w:rsidRDefault="00A02D30" w:rsidP="0039740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The Encounter </w:t>
      </w:r>
      <w:r w:rsidR="00397405" w:rsidRPr="00397405">
        <w:rPr>
          <w:b/>
        </w:rPr>
        <w:t>Anticipation Guide</w:t>
      </w:r>
    </w:p>
    <w:p w14:paraId="7C6C381D" w14:textId="77777777" w:rsidR="00397405" w:rsidRDefault="00397405"/>
    <w:p w14:paraId="5EB1B9BA" w14:textId="77777777" w:rsidR="00397405" w:rsidRDefault="000B3855">
      <w:r>
        <w:t>You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Author</w:t>
      </w:r>
      <w:r w:rsidR="00397405">
        <w:tab/>
      </w:r>
    </w:p>
    <w:p w14:paraId="632F04E3" w14:textId="77777777" w:rsidR="00397405" w:rsidRDefault="00397405"/>
    <w:p w14:paraId="1DDB5D05" w14:textId="3A6F7C3B" w:rsidR="00397405" w:rsidRDefault="00397405">
      <w:proofErr w:type="gramStart"/>
      <w:r>
        <w:t>Y / N</w:t>
      </w:r>
      <w:r>
        <w:tab/>
        <w:t>1.</w:t>
      </w:r>
      <w:proofErr w:type="gramEnd"/>
      <w:r>
        <w:t xml:space="preserve"> </w:t>
      </w:r>
      <w:r w:rsidR="00A02D30">
        <w:t>The young boy thought thy ships looked like canoes</w:t>
      </w:r>
      <w:r>
        <w:t>.</w:t>
      </w:r>
      <w:r>
        <w:tab/>
      </w:r>
      <w:r w:rsidR="00A02D30">
        <w:tab/>
      </w:r>
      <w:r w:rsidR="00A02D30">
        <w:tab/>
      </w:r>
      <w:r w:rsidR="00A02D30">
        <w:tab/>
      </w:r>
      <w:r>
        <w:t>Y / N</w:t>
      </w:r>
    </w:p>
    <w:p w14:paraId="038C5985" w14:textId="77777777" w:rsidR="00397405" w:rsidRDefault="00397405"/>
    <w:p w14:paraId="3A52E87B" w14:textId="77777777" w:rsidR="00397405" w:rsidRDefault="00397405"/>
    <w:p w14:paraId="19AD941F" w14:textId="4A2421F7" w:rsidR="00397405" w:rsidRDefault="00397405" w:rsidP="00A02D30">
      <w:pPr>
        <w:ind w:left="720" w:hanging="720"/>
      </w:pPr>
      <w:proofErr w:type="gramStart"/>
      <w:r>
        <w:t>Y / N</w:t>
      </w:r>
      <w:r>
        <w:tab/>
        <w:t>2.</w:t>
      </w:r>
      <w:proofErr w:type="gramEnd"/>
      <w:r>
        <w:t xml:space="preserve"> </w:t>
      </w:r>
      <w:r w:rsidR="00A02D30">
        <w:t>The young boy also thought the men dressed like parrots and that their beards      looked like bushes</w:t>
      </w:r>
      <w:r>
        <w:t>.</w:t>
      </w:r>
      <w:r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>
        <w:t>Y / N</w:t>
      </w:r>
    </w:p>
    <w:p w14:paraId="33183025" w14:textId="77777777" w:rsidR="00397405" w:rsidRDefault="00397405"/>
    <w:p w14:paraId="41FBCED6" w14:textId="3894AC5E" w:rsidR="00397405" w:rsidRDefault="00397405">
      <w:proofErr w:type="gramStart"/>
      <w:r>
        <w:t>Y / N</w:t>
      </w:r>
      <w:r>
        <w:tab/>
        <w:t>3.</w:t>
      </w:r>
      <w:proofErr w:type="gramEnd"/>
      <w:r>
        <w:t xml:space="preserve"> </w:t>
      </w:r>
      <w:r w:rsidR="00A02D30">
        <w:t xml:space="preserve">The Indians welcomed the explorers. </w:t>
      </w:r>
      <w:r w:rsidR="00A02D30"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>
        <w:t>Y/N</w:t>
      </w:r>
    </w:p>
    <w:p w14:paraId="743AC7F2" w14:textId="77777777" w:rsidR="00397405" w:rsidRDefault="00397405"/>
    <w:p w14:paraId="6D6DB4A4" w14:textId="52710CD1" w:rsidR="00397405" w:rsidRDefault="00397405" w:rsidP="00A02D30">
      <w:pPr>
        <w:ind w:left="720" w:hanging="720"/>
      </w:pPr>
      <w:proofErr w:type="gramStart"/>
      <w:r>
        <w:t>Y /N</w:t>
      </w:r>
      <w:r>
        <w:tab/>
        <w:t>4.</w:t>
      </w:r>
      <w:proofErr w:type="gramEnd"/>
      <w:r>
        <w:t xml:space="preserve"> </w:t>
      </w:r>
      <w:r w:rsidR="00A02D30">
        <w:t>The Indians thought that the pale people came from another country.</w:t>
      </w:r>
      <w:r w:rsidR="00A02D30">
        <w:tab/>
        <w:t>Y / N</w:t>
      </w:r>
      <w:r w:rsidR="00A02D30">
        <w:tab/>
      </w:r>
      <w:r w:rsidR="000B3855">
        <w:tab/>
      </w:r>
      <w:r w:rsidR="000B3855">
        <w:tab/>
      </w:r>
      <w:r w:rsidR="000B3855">
        <w:tab/>
      </w:r>
      <w:r w:rsidR="000B3855">
        <w:tab/>
      </w:r>
      <w:r w:rsidR="000B3855">
        <w:tab/>
      </w:r>
      <w:r w:rsidR="000B3855">
        <w:tab/>
      </w:r>
    </w:p>
    <w:p w14:paraId="24B7EC9E" w14:textId="77777777" w:rsidR="000B3855" w:rsidRDefault="000B3855" w:rsidP="000B3855">
      <w:pPr>
        <w:ind w:firstLine="720"/>
      </w:pPr>
    </w:p>
    <w:p w14:paraId="3EFD38BF" w14:textId="7BB55997" w:rsidR="000B3855" w:rsidRDefault="000B3855" w:rsidP="000B3855">
      <w:proofErr w:type="gramStart"/>
      <w:r>
        <w:t>Y / N</w:t>
      </w:r>
      <w:r>
        <w:tab/>
        <w:t>5.</w:t>
      </w:r>
      <w:proofErr w:type="gramEnd"/>
      <w:r>
        <w:t xml:space="preserve"> </w:t>
      </w:r>
      <w:r w:rsidR="00A02D30">
        <w:t xml:space="preserve">A </w:t>
      </w:r>
      <w:proofErr w:type="spellStart"/>
      <w:r w:rsidR="00A02D30" w:rsidRPr="00A02D30">
        <w:rPr>
          <w:i/>
        </w:rPr>
        <w:t>Zemis</w:t>
      </w:r>
      <w:proofErr w:type="spellEnd"/>
      <w:r w:rsidR="00A02D30">
        <w:t xml:space="preserve"> is a sword that the Indians use.</w:t>
      </w:r>
      <w:r w:rsidR="00A02D30">
        <w:tab/>
      </w:r>
      <w:r w:rsidR="00A02D30">
        <w:tab/>
      </w:r>
      <w:r w:rsidR="00A02D30">
        <w:tab/>
      </w:r>
      <w:r w:rsidR="00A02D30">
        <w:tab/>
      </w:r>
      <w:r w:rsidR="00A02D30">
        <w:tab/>
      </w:r>
      <w:r>
        <w:tab/>
        <w:t>Y / N</w:t>
      </w:r>
    </w:p>
    <w:p w14:paraId="1376DEF1" w14:textId="77777777" w:rsidR="00397405" w:rsidRDefault="00397405"/>
    <w:p w14:paraId="52537813" w14:textId="77777777" w:rsidR="00397405" w:rsidRDefault="00397405"/>
    <w:p w14:paraId="67325767" w14:textId="77777777" w:rsidR="00397405" w:rsidRDefault="00397405"/>
    <w:p w14:paraId="114FF6D8" w14:textId="77777777" w:rsidR="00397405" w:rsidRDefault="00397405"/>
    <w:p w14:paraId="43BD6993" w14:textId="77777777" w:rsidR="00397405" w:rsidRDefault="00397405"/>
    <w:p w14:paraId="54881394" w14:textId="77777777" w:rsidR="000B3855" w:rsidRDefault="000B3855">
      <w:r>
        <w:t>Name _________________________________</w:t>
      </w:r>
      <w:r>
        <w:tab/>
      </w:r>
      <w:r>
        <w:tab/>
      </w:r>
      <w:r>
        <w:tab/>
      </w:r>
      <w:r>
        <w:tab/>
        <w:t>Date _____________________________________</w:t>
      </w:r>
    </w:p>
    <w:p w14:paraId="0363F32E" w14:textId="77777777" w:rsidR="000B3855" w:rsidRDefault="000B3855"/>
    <w:p w14:paraId="2C74DA18" w14:textId="77777777" w:rsidR="000B3855" w:rsidRDefault="000B3855" w:rsidP="000B3855">
      <w:pPr>
        <w:jc w:val="center"/>
        <w:rPr>
          <w:b/>
        </w:rPr>
      </w:pPr>
    </w:p>
    <w:p w14:paraId="19DF8EE8" w14:textId="77777777" w:rsidR="000B3855" w:rsidRDefault="000B3855" w:rsidP="000B3855">
      <w:pPr>
        <w:jc w:val="center"/>
        <w:rPr>
          <w:b/>
        </w:rPr>
      </w:pPr>
    </w:p>
    <w:p w14:paraId="0FE6ECC4" w14:textId="77777777" w:rsidR="00A02D30" w:rsidRPr="00397405" w:rsidRDefault="00A02D30" w:rsidP="00A02D30">
      <w:pPr>
        <w:jc w:val="center"/>
        <w:rPr>
          <w:b/>
        </w:rPr>
      </w:pPr>
      <w:r>
        <w:rPr>
          <w:b/>
        </w:rPr>
        <w:t xml:space="preserve">The Encounter </w:t>
      </w:r>
      <w:r w:rsidRPr="00397405">
        <w:rPr>
          <w:b/>
        </w:rPr>
        <w:t>Anticipation Guide</w:t>
      </w:r>
    </w:p>
    <w:p w14:paraId="2915C53D" w14:textId="77777777" w:rsidR="00A02D30" w:rsidRDefault="00A02D30" w:rsidP="00A02D30"/>
    <w:p w14:paraId="433C8B2E" w14:textId="77777777" w:rsidR="00A02D30" w:rsidRDefault="00A02D30" w:rsidP="00A02D30">
      <w:r>
        <w:t>You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Author</w:t>
      </w:r>
      <w:r>
        <w:tab/>
      </w:r>
    </w:p>
    <w:p w14:paraId="04B42B45" w14:textId="77777777" w:rsidR="00A02D30" w:rsidRDefault="00A02D30" w:rsidP="00A02D30"/>
    <w:p w14:paraId="0EECBB74" w14:textId="77777777" w:rsidR="00A02D30" w:rsidRDefault="00A02D30" w:rsidP="00A02D30">
      <w:proofErr w:type="gramStart"/>
      <w:r>
        <w:t>Y / N</w:t>
      </w:r>
      <w:r>
        <w:tab/>
        <w:t>1.</w:t>
      </w:r>
      <w:proofErr w:type="gramEnd"/>
      <w:r>
        <w:t xml:space="preserve"> The young boy thought thy ships looked like canoes.</w:t>
      </w:r>
      <w:r>
        <w:tab/>
      </w:r>
      <w:r>
        <w:tab/>
      </w:r>
      <w:r>
        <w:tab/>
      </w:r>
      <w:r>
        <w:tab/>
        <w:t>Y / N</w:t>
      </w:r>
    </w:p>
    <w:p w14:paraId="2AE00C43" w14:textId="77777777" w:rsidR="00A02D30" w:rsidRDefault="00A02D30" w:rsidP="00A02D30"/>
    <w:p w14:paraId="704325E0" w14:textId="77777777" w:rsidR="00A02D30" w:rsidRDefault="00A02D30" w:rsidP="00A02D30"/>
    <w:p w14:paraId="5B1103C6" w14:textId="77777777" w:rsidR="00A02D30" w:rsidRDefault="00A02D30" w:rsidP="00A02D30">
      <w:pPr>
        <w:ind w:left="720" w:hanging="720"/>
      </w:pPr>
      <w:proofErr w:type="gramStart"/>
      <w:r>
        <w:t>Y / N</w:t>
      </w:r>
      <w:r>
        <w:tab/>
        <w:t>2.</w:t>
      </w:r>
      <w:proofErr w:type="gramEnd"/>
      <w:r>
        <w:t xml:space="preserve"> The young boy also thought the men dressed like parrots and that their beards      looked like bushes.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Y / N</w:t>
      </w:r>
    </w:p>
    <w:p w14:paraId="36CAB772" w14:textId="77777777" w:rsidR="00A02D30" w:rsidRDefault="00A02D30" w:rsidP="00A02D30"/>
    <w:p w14:paraId="19EC5533" w14:textId="77777777" w:rsidR="00A02D30" w:rsidRDefault="00A02D30" w:rsidP="00A02D30">
      <w:proofErr w:type="gramStart"/>
      <w:r>
        <w:t>Y / N</w:t>
      </w:r>
      <w:r>
        <w:tab/>
        <w:t>3.</w:t>
      </w:r>
      <w:proofErr w:type="gramEnd"/>
      <w:r>
        <w:t xml:space="preserve"> The Indians welcomed the explorers. </w:t>
      </w:r>
      <w:r>
        <w:tab/>
      </w:r>
      <w:r>
        <w:tab/>
      </w:r>
      <w:r>
        <w:tab/>
      </w:r>
      <w:r>
        <w:tab/>
      </w:r>
      <w:r>
        <w:tab/>
      </w:r>
      <w:r>
        <w:tab/>
        <w:t>Y/N</w:t>
      </w:r>
    </w:p>
    <w:p w14:paraId="1A8D55A1" w14:textId="77777777" w:rsidR="00A02D30" w:rsidRDefault="00A02D30" w:rsidP="00A02D30"/>
    <w:p w14:paraId="3B1ABBA2" w14:textId="77777777" w:rsidR="00A02D30" w:rsidRDefault="00A02D30" w:rsidP="00A02D30">
      <w:pPr>
        <w:ind w:left="720" w:hanging="720"/>
      </w:pPr>
      <w:proofErr w:type="gramStart"/>
      <w:r>
        <w:t>Y /N</w:t>
      </w:r>
      <w:r>
        <w:tab/>
        <w:t>4.</w:t>
      </w:r>
      <w:proofErr w:type="gramEnd"/>
      <w:r>
        <w:t xml:space="preserve"> The Indians thought that the pale people came from another country.</w:t>
      </w:r>
      <w:r>
        <w:tab/>
        <w:t>Y / 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9D0DE5" w14:textId="77777777" w:rsidR="00A02D30" w:rsidRDefault="00A02D30" w:rsidP="00A02D30">
      <w:pPr>
        <w:ind w:firstLine="720"/>
      </w:pPr>
    </w:p>
    <w:p w14:paraId="232ACE14" w14:textId="77777777" w:rsidR="00A02D30" w:rsidRDefault="00A02D30" w:rsidP="00A02D30">
      <w:proofErr w:type="gramStart"/>
      <w:r>
        <w:t>Y / N</w:t>
      </w:r>
      <w:r>
        <w:tab/>
        <w:t>5.</w:t>
      </w:r>
      <w:proofErr w:type="gramEnd"/>
      <w:r>
        <w:t xml:space="preserve"> A </w:t>
      </w:r>
      <w:proofErr w:type="spellStart"/>
      <w:r w:rsidRPr="00A02D30">
        <w:rPr>
          <w:i/>
        </w:rPr>
        <w:t>Zemis</w:t>
      </w:r>
      <w:proofErr w:type="spellEnd"/>
      <w:r>
        <w:t xml:space="preserve"> is a sword that the Indians use.</w:t>
      </w:r>
      <w:r>
        <w:tab/>
      </w:r>
      <w:r>
        <w:tab/>
      </w:r>
      <w:r>
        <w:tab/>
      </w:r>
      <w:r>
        <w:tab/>
      </w:r>
      <w:r>
        <w:tab/>
      </w:r>
      <w:r>
        <w:tab/>
        <w:t>Y / N</w:t>
      </w:r>
    </w:p>
    <w:p w14:paraId="21486D41" w14:textId="77777777" w:rsidR="000B3855" w:rsidRDefault="000B3855" w:rsidP="00A02D30">
      <w:pPr>
        <w:jc w:val="center"/>
      </w:pPr>
    </w:p>
    <w:sectPr w:rsidR="000B3855" w:rsidSect="00397405">
      <w:headerReference w:type="default" r:id="rId7"/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6E5D9" w14:textId="77777777" w:rsidR="00A02D30" w:rsidRDefault="00A02D30" w:rsidP="00397405">
      <w:r>
        <w:separator/>
      </w:r>
    </w:p>
  </w:endnote>
  <w:endnote w:type="continuationSeparator" w:id="0">
    <w:p w14:paraId="1189E95D" w14:textId="77777777" w:rsidR="00A02D30" w:rsidRDefault="00A02D30" w:rsidP="0039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41866" w14:textId="77777777" w:rsidR="00A02D30" w:rsidRDefault="00A02D30" w:rsidP="00397405">
      <w:r>
        <w:separator/>
      </w:r>
    </w:p>
  </w:footnote>
  <w:footnote w:type="continuationSeparator" w:id="0">
    <w:p w14:paraId="5835751F" w14:textId="77777777" w:rsidR="00A02D30" w:rsidRDefault="00A02D30" w:rsidP="003974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BB86D" w14:textId="77777777" w:rsidR="00A02D30" w:rsidRDefault="00A02D30">
    <w:pPr>
      <w:pStyle w:val="Header"/>
    </w:pPr>
    <w:r>
      <w:t>Name ______________________________</w:t>
    </w:r>
    <w:r>
      <w:tab/>
    </w:r>
    <w:r>
      <w:tab/>
      <w:t>Date 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05"/>
    <w:rsid w:val="000B3855"/>
    <w:rsid w:val="00285D22"/>
    <w:rsid w:val="00396492"/>
    <w:rsid w:val="00397405"/>
    <w:rsid w:val="008A7939"/>
    <w:rsid w:val="00A02D30"/>
    <w:rsid w:val="00C3196B"/>
    <w:rsid w:val="00C858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2267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4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4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74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4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4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40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74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4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Macintosh Word</Application>
  <DocSecurity>0</DocSecurity>
  <Lines>7</Lines>
  <Paragraphs>2</Paragraphs>
  <ScaleCrop>false</ScaleCrop>
  <Company>Jordan School District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Southland Elementary</dc:creator>
  <cp:keywords/>
  <dc:description/>
  <cp:lastModifiedBy>Southland Elementary</cp:lastModifiedBy>
  <cp:revision>2</cp:revision>
  <cp:lastPrinted>2012-08-29T23:04:00Z</cp:lastPrinted>
  <dcterms:created xsi:type="dcterms:W3CDTF">2013-07-06T17:00:00Z</dcterms:created>
  <dcterms:modified xsi:type="dcterms:W3CDTF">2013-07-06T17:00:00Z</dcterms:modified>
</cp:coreProperties>
</file>